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815B4" w:rsidRDefault="005815B4" w14:paraId="00000001" w14:textId="7777777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:rsidR="005815B4" w:rsidP="00E2583E" w:rsidRDefault="00E2583E" w14:paraId="00000002" w14:textId="265C2C60">
      <w:pPr>
        <w:pBdr>
          <w:top w:val="nil"/>
          <w:left w:val="nil"/>
          <w:bottom w:val="nil"/>
          <w:right w:val="nil"/>
          <w:between w:val="nil"/>
        </w:pBdr>
      </w:pPr>
      <w:r>
        <w:t>Date: 01/20/2023</w:t>
      </w:r>
    </w:p>
    <w:p w:rsidR="005815B4" w:rsidP="0C714B59" w:rsidRDefault="29B1A7B0" w14:paraId="00000003" w14:textId="2AF34A28">
      <w:pPr>
        <w:pBdr>
          <w:top w:val="nil"/>
          <w:left w:val="nil"/>
          <w:bottom w:val="nil"/>
          <w:right w:val="nil"/>
          <w:between w:val="nil"/>
        </w:pBdr>
      </w:pPr>
      <w:r>
        <w:t>Attendees: Fares Amamou</w:t>
      </w:r>
      <w:r w:rsidR="262CA417">
        <w:t>, Maria Correa,</w:t>
      </w:r>
      <w:r w:rsidR="3F7C074D">
        <w:t xml:space="preserve"> Alexander Zablah</w:t>
      </w:r>
      <w:r w:rsidR="447DEB54">
        <w:t>, Nathan Nunez, Diego Castro Estrada</w:t>
      </w:r>
    </w:p>
    <w:p w:rsidR="005815B4" w:rsidP="00E2583E" w:rsidRDefault="00E2583E" w14:paraId="00000004" w14:textId="353F5384">
      <w:pPr>
        <w:pBdr>
          <w:top w:val="nil"/>
          <w:left w:val="nil"/>
          <w:bottom w:val="nil"/>
          <w:right w:val="nil"/>
          <w:between w:val="nil"/>
        </w:pBdr>
      </w:pPr>
      <w:r>
        <w:t>Start time: 6pm</w:t>
      </w:r>
    </w:p>
    <w:p w:rsidR="005815B4" w:rsidP="00E2583E" w:rsidRDefault="00E2583E" w14:paraId="00000005" w14:textId="024FE3FD">
      <w:pPr>
        <w:pBdr>
          <w:top w:val="nil"/>
          <w:left w:val="nil"/>
          <w:bottom w:val="nil"/>
          <w:right w:val="nil"/>
          <w:between w:val="nil"/>
        </w:pBdr>
      </w:pPr>
      <w:r>
        <w:t>End time: 7pm</w:t>
      </w:r>
    </w:p>
    <w:p w:rsidR="005815B4" w:rsidRDefault="005815B4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815B4" w:rsidP="00E2583E" w:rsidRDefault="00E2583E" w14:paraId="00000007" w14:textId="756029D9">
      <w:pPr>
        <w:pBdr>
          <w:top w:val="nil"/>
          <w:left w:val="nil"/>
          <w:bottom w:val="nil"/>
          <w:right w:val="nil"/>
          <w:between w:val="nil"/>
        </w:pBdr>
      </w:pPr>
      <w:r>
        <w:t>Student1: Fares Amamou</w:t>
      </w:r>
    </w:p>
    <w:p w:rsidR="005815B4" w:rsidRDefault="00164BDC" w14:paraId="00000008" w14:textId="7777777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was done since the last scrum meeting?</w:t>
      </w:r>
    </w:p>
    <w:p w:rsidR="005815B4" w:rsidP="00E2583E" w:rsidRDefault="10FA79C6" w14:paraId="00000009" w14:textId="7777777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>Kept studying about the HOMA project</w:t>
      </w:r>
    </w:p>
    <w:p w:rsidR="10FA79C6" w:rsidP="00E2583E" w:rsidRDefault="10FA79C6" w14:paraId="1CB4D9A9" w14:textId="1D4847E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>Discussed user stories with team members</w:t>
      </w:r>
    </w:p>
    <w:p w:rsidR="005815B4" w:rsidRDefault="00164BDC" w14:paraId="0000000A" w14:textId="7777777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:rsidR="005815B4" w:rsidP="00E2583E" w:rsidRDefault="26520753" w14:paraId="0000000B" w14:textId="371A237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Keep doing research about the HOMA</w:t>
      </w:r>
    </w:p>
    <w:p w:rsidR="26520753" w:rsidP="00E2583E" w:rsidRDefault="26520753" w14:paraId="2347EB99" w14:textId="3E3948A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Coordinate with team members to assign roles</w:t>
      </w:r>
    </w:p>
    <w:p w:rsidR="005815B4" w:rsidRDefault="00164BDC" w14:paraId="0000000C" w14:textId="7777777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:rsidR="005815B4" w:rsidP="00E2583E" w:rsidRDefault="3C1C9B3E" w14:paraId="0000000D" w14:textId="7777777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Still does not have a clear idea about what are we supposed to do with the project</w:t>
      </w:r>
    </w:p>
    <w:p w:rsidR="005815B4" w:rsidRDefault="005815B4" w14:paraId="0000000E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815B4" w:rsidRDefault="00164BDC" w14:paraId="0000000F" w14:textId="7BBAC59F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Student2: </w:t>
      </w:r>
      <w:r w:rsidR="00CD1FD0">
        <w:t>Maria Correa</w:t>
      </w:r>
    </w:p>
    <w:p w:rsidR="005815B4" w:rsidP="001C7C3D" w:rsidRDefault="00164BDC" w14:paraId="00000011" w14:textId="2F33B66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was done since the last scrum meeting?</w:t>
      </w:r>
    </w:p>
    <w:p w:rsidR="005815B4" w:rsidRDefault="004047F9" w14:paraId="00000012" w14:textId="5A1B5B0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Studied </w:t>
      </w:r>
      <w:r w:rsidR="00C85656">
        <w:t>documentation on HOMA</w:t>
      </w:r>
    </w:p>
    <w:p w:rsidR="005815B4" w:rsidRDefault="003C29EC" w14:paraId="00000013" w14:textId="1E6810C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Coordinated </w:t>
      </w:r>
      <w:r w:rsidR="00193BB5">
        <w:t xml:space="preserve">and scheduled meeting with group members and </w:t>
      </w:r>
      <w:r w:rsidR="00603E91">
        <w:t>Project Owner</w:t>
      </w:r>
    </w:p>
    <w:p w:rsidR="005815B4" w:rsidRDefault="00164BDC" w14:paraId="00000014" w14:textId="7777777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:rsidR="005815B4" w:rsidP="23642763" w:rsidRDefault="7CDB0811" w14:paraId="00000015" w14:textId="13D8BBC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Understand HOMA</w:t>
      </w:r>
    </w:p>
    <w:p w:rsidR="005815B4" w:rsidRDefault="00017801" w14:paraId="00000017" w14:textId="66CE7E1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Download and have the</w:t>
      </w:r>
      <w:r w:rsidR="00AF446E">
        <w:t xml:space="preserve"> open source HOMA repository up and running.</w:t>
      </w:r>
    </w:p>
    <w:p w:rsidR="005815B4" w:rsidP="23642763" w:rsidRDefault="59E73421" w14:paraId="00000018" w14:textId="13D8BBC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:rsidR="005815B4" w:rsidRDefault="001F2D49" w14:paraId="0000001B" w14:textId="0A9C9D8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>Understad what HOMA is.</w:t>
      </w:r>
    </w:p>
    <w:p w:rsidR="005815B4" w:rsidRDefault="005815B4" w14:paraId="0000001C" w14:textId="167D2058">
      <w:pPr>
        <w:pBdr>
          <w:top w:val="nil"/>
          <w:left w:val="nil"/>
          <w:bottom w:val="nil"/>
          <w:right w:val="nil"/>
          <w:between w:val="nil"/>
        </w:pBdr>
      </w:pPr>
    </w:p>
    <w:p w:rsidR="00BEF60D" w:rsidP="79A4C910" w:rsidRDefault="58FBA65E" w14:paraId="350E53DF" w14:textId="08F5D71A">
      <w:r>
        <w:t xml:space="preserve">Student3: </w:t>
      </w:r>
      <w:r w:rsidR="7A6CB9B3">
        <w:t>Alexander Zablah:</w:t>
      </w:r>
    </w:p>
    <w:p w:rsidR="00BEF60D" w:rsidP="425E41D5" w:rsidRDefault="7A6CB9B3" w14:paraId="01B470A6" w14:textId="167D205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was done since the last scrum meeting?</w:t>
      </w:r>
    </w:p>
    <w:p w:rsidR="00BEF60D" w:rsidP="0396FB3A" w:rsidRDefault="33999AA8" w14:paraId="02525398" w14:textId="75E20375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t>I studied the</w:t>
      </w:r>
      <w:r w:rsidR="2AB2D75B">
        <w:t xml:space="preserve"> HOMA</w:t>
      </w:r>
      <w:r>
        <w:t xml:space="preserve"> documenta</w:t>
      </w:r>
      <w:r w:rsidR="49F5B553">
        <w:t>tion more.</w:t>
      </w:r>
    </w:p>
    <w:p w:rsidR="00BEF60D" w:rsidP="0396FB3A" w:rsidRDefault="25A018A7" w14:paraId="2B5DA60B" w14:textId="74C85960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I got to </w:t>
      </w:r>
      <w:r w:rsidR="49F5B553">
        <w:t xml:space="preserve">look over some code the product owner </w:t>
      </w:r>
      <w:r w:rsidR="38B7C436">
        <w:t>sent to my team.</w:t>
      </w:r>
    </w:p>
    <w:p w:rsidR="425E41D5" w:rsidP="1AF3FC7D" w:rsidRDefault="38B7C436" w14:paraId="339F4B59" w14:textId="16E9AEAB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t>I had a meeting with the product owner and team members today regarding the project.</w:t>
      </w:r>
    </w:p>
    <w:p w:rsidR="00BEF60D" w:rsidP="4FC61B43" w:rsidRDefault="0DED40FC" w14:paraId="1FED3395" w14:textId="167D205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:rsidR="0A5C6FD2" w:rsidP="4FC61B43" w:rsidRDefault="0A5C6FD2" w14:paraId="36D283E0" w14:textId="0078F58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I plan to help create user stories with my team after some more research.</w:t>
      </w:r>
    </w:p>
    <w:p w:rsidR="0A5C6FD2" w:rsidP="728A15DB" w:rsidRDefault="29DA1D89" w14:paraId="19DD2BC8" w14:textId="48DAEC6F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I plan to download a</w:t>
      </w:r>
      <w:r w:rsidR="0A5C6FD2">
        <w:t xml:space="preserve">nd have the open source HOMA repository fully functional and get familiarized with C++ for the project. </w:t>
      </w:r>
    </w:p>
    <w:p w:rsidR="00BEF60D" w:rsidP="425E41D5" w:rsidRDefault="7A6CB9B3" w14:paraId="2463AB61" w14:textId="167D205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:rsidR="79A4C910" w:rsidP="1AF3FC7D" w:rsidRDefault="25693CB7" w14:paraId="4040A2A7" w14:textId="01F82C38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I’m not too sure what we are supposed to do in the project.</w:t>
      </w:r>
    </w:p>
    <w:p w:rsidR="1AF3FC7D" w:rsidP="1AF3FC7D" w:rsidRDefault="1AF3FC7D" w14:paraId="5221CA90" w14:textId="01F82C38">
      <w:pPr>
        <w:pBdr>
          <w:top w:val="nil"/>
          <w:left w:val="nil"/>
          <w:bottom w:val="nil"/>
          <w:right w:val="nil"/>
          <w:between w:val="nil"/>
        </w:pBdr>
      </w:pPr>
    </w:p>
    <w:p w:rsidR="40D81247" w:rsidP="5F54A3D5" w:rsidRDefault="40D81247" w14:paraId="195C5728" w14:textId="619687B8">
      <w:pPr>
        <w:spacing w:after="160"/>
        <w:rPr>
          <w:color w:val="000000" w:themeColor="text1"/>
        </w:rPr>
      </w:pPr>
      <w:r w:rsidRPr="5F54A3D5">
        <w:rPr>
          <w:color w:val="000000" w:themeColor="text1"/>
        </w:rPr>
        <w:t>Student 4: Nathan Nunez</w:t>
      </w:r>
    </w:p>
    <w:p w:rsidR="40D81247" w:rsidP="5F54A3D5" w:rsidRDefault="40D81247" w14:paraId="0FD01C8B" w14:textId="51C69925">
      <w:pPr>
        <w:pStyle w:val="ListParagraph"/>
        <w:numPr>
          <w:ilvl w:val="0"/>
          <w:numId w:val="1"/>
        </w:numPr>
        <w:spacing w:after="160"/>
        <w:rPr>
          <w:color w:val="000000" w:themeColor="text1"/>
          <w:lang w:val="en-US"/>
        </w:rPr>
      </w:pPr>
      <w:r w:rsidRPr="5F54A3D5">
        <w:rPr>
          <w:color w:val="000000" w:themeColor="text1"/>
        </w:rPr>
        <w:t>What was done since the last scrum meeting?</w:t>
      </w:r>
    </w:p>
    <w:p w:rsidR="40D81247" w:rsidP="5F54A3D5" w:rsidRDefault="40D81247" w14:paraId="0F42A8DE" w14:textId="011B9F86">
      <w:pPr>
        <w:spacing w:after="160"/>
        <w:ind w:left="720"/>
        <w:rPr>
          <w:color w:val="000000" w:themeColor="text1"/>
        </w:rPr>
      </w:pPr>
      <w:r w:rsidRPr="5F54A3D5">
        <w:rPr>
          <w:color w:val="000000" w:themeColor="text1"/>
        </w:rPr>
        <w:t xml:space="preserve">   1. </w:t>
      </w:r>
      <w:r w:rsidRPr="5F54A3D5" w:rsidR="3B72AFC9">
        <w:rPr>
          <w:color w:val="000000" w:themeColor="text1"/>
        </w:rPr>
        <w:t>Re-r</w:t>
      </w:r>
      <w:r w:rsidRPr="5F54A3D5">
        <w:rPr>
          <w:color w:val="000000" w:themeColor="text1"/>
        </w:rPr>
        <w:t xml:space="preserve">ead the </w:t>
      </w:r>
      <w:r w:rsidRPr="5F54A3D5" w:rsidR="2BE5C9AC">
        <w:rPr>
          <w:color w:val="000000" w:themeColor="text1"/>
        </w:rPr>
        <w:t>HOMA document and</w:t>
      </w:r>
      <w:r w:rsidRPr="5F54A3D5">
        <w:rPr>
          <w:color w:val="000000" w:themeColor="text1"/>
        </w:rPr>
        <w:t xml:space="preserve"> articles referenced in the provided document. </w:t>
      </w:r>
    </w:p>
    <w:p w:rsidR="40D81247" w:rsidP="5F54A3D5" w:rsidRDefault="40D81247" w14:paraId="0E32006B" w14:textId="22EDAE0A">
      <w:pPr>
        <w:spacing w:after="160"/>
        <w:ind w:left="720"/>
        <w:rPr>
          <w:color w:val="000000" w:themeColor="text1"/>
        </w:rPr>
      </w:pPr>
      <w:r w:rsidRPr="5F54A3D5">
        <w:rPr>
          <w:color w:val="000000" w:themeColor="text1"/>
        </w:rPr>
        <w:t xml:space="preserve">   2. Met with the PO regarding the project.</w:t>
      </w:r>
    </w:p>
    <w:p w:rsidR="40D81247" w:rsidP="5F54A3D5" w:rsidRDefault="40D81247" w14:paraId="12AE6867" w14:textId="6B79425F">
      <w:pPr>
        <w:pStyle w:val="ListParagraph"/>
        <w:numPr>
          <w:ilvl w:val="0"/>
          <w:numId w:val="1"/>
        </w:numPr>
        <w:spacing w:after="160"/>
        <w:rPr>
          <w:color w:val="000000" w:themeColor="text1"/>
          <w:lang w:val="en-US"/>
        </w:rPr>
      </w:pPr>
      <w:r w:rsidRPr="5F54A3D5">
        <w:rPr>
          <w:color w:val="000000" w:themeColor="text1"/>
        </w:rPr>
        <w:t xml:space="preserve">What is planned to be done until the next scrum meeting? </w:t>
      </w:r>
    </w:p>
    <w:p w:rsidR="40D81247" w:rsidP="5F54A3D5" w:rsidRDefault="40D81247" w14:paraId="56BA891D" w14:textId="7C20501F">
      <w:pPr>
        <w:spacing w:after="160"/>
        <w:ind w:left="720"/>
        <w:rPr>
          <w:color w:val="000000" w:themeColor="text1"/>
        </w:rPr>
      </w:pPr>
      <w:r w:rsidRPr="5F54A3D5">
        <w:rPr>
          <w:color w:val="000000" w:themeColor="text1"/>
        </w:rPr>
        <w:t xml:space="preserve">   1. </w:t>
      </w:r>
      <w:r w:rsidRPr="5F54A3D5" w:rsidR="37454D3E">
        <w:rPr>
          <w:color w:val="000000" w:themeColor="text1"/>
        </w:rPr>
        <w:t xml:space="preserve">Create User Stories and </w:t>
      </w:r>
      <w:r w:rsidRPr="5F54A3D5" w:rsidR="4970AC26">
        <w:rPr>
          <w:color w:val="000000" w:themeColor="text1"/>
        </w:rPr>
        <w:t xml:space="preserve">split them between the team </w:t>
      </w:r>
      <w:r w:rsidRPr="7BD1A374" w:rsidR="76B45A17">
        <w:rPr>
          <w:color w:val="000000" w:themeColor="text1"/>
        </w:rPr>
        <w:t>member</w:t>
      </w:r>
      <w:r w:rsidRPr="7BD1A374" w:rsidR="4970AC26">
        <w:rPr>
          <w:color w:val="000000" w:themeColor="text1"/>
        </w:rPr>
        <w:t>s.</w:t>
      </w:r>
    </w:p>
    <w:p w:rsidR="40D81247" w:rsidP="5F54A3D5" w:rsidRDefault="5A4A282E" w14:paraId="1F49D570" w14:textId="75429CFA">
      <w:pPr>
        <w:spacing w:after="160"/>
        <w:ind w:left="720"/>
        <w:rPr>
          <w:color w:val="000000" w:themeColor="text1"/>
          <w:lang w:val="en-US"/>
        </w:rPr>
      </w:pPr>
      <w:r w:rsidRPr="0A6A8286">
        <w:rPr>
          <w:color w:val="000000" w:themeColor="text1"/>
        </w:rPr>
        <w:t xml:space="preserve">   2. </w:t>
      </w:r>
      <w:r w:rsidRPr="0A6A8286" w:rsidR="66F88F96">
        <w:rPr>
          <w:color w:val="000000" w:themeColor="text1"/>
        </w:rPr>
        <w:t>Become familiar with the</w:t>
      </w:r>
      <w:r w:rsidRPr="0A6A8286" w:rsidR="4793FFEC">
        <w:rPr>
          <w:color w:val="000000" w:themeColor="text1"/>
        </w:rPr>
        <w:t xml:space="preserve"> open source HOMA repository.</w:t>
      </w:r>
    </w:p>
    <w:p w:rsidR="4793FFEC" w:rsidP="0A6A8286" w:rsidRDefault="722C4F1C" w14:paraId="059F6EF3" w14:textId="41DCB9D8">
      <w:pPr>
        <w:spacing w:after="160"/>
        <w:ind w:left="720"/>
        <w:rPr>
          <w:color w:val="000000" w:themeColor="text1"/>
        </w:rPr>
      </w:pPr>
      <w:r w:rsidRPr="0C714B59">
        <w:rPr>
          <w:color w:val="000000" w:themeColor="text1"/>
        </w:rPr>
        <w:t xml:space="preserve">   3.</w:t>
      </w:r>
      <w:r w:rsidRPr="0C714B59" w:rsidR="6C714D0F">
        <w:rPr>
          <w:color w:val="000000" w:themeColor="text1"/>
        </w:rPr>
        <w:t xml:space="preserve"> Look for more information about HOMA.</w:t>
      </w:r>
    </w:p>
    <w:p w:rsidR="40D81247" w:rsidP="5F54A3D5" w:rsidRDefault="40D81247" w14:paraId="7063C1DF" w14:textId="352F49EB">
      <w:pPr>
        <w:pStyle w:val="ListParagraph"/>
        <w:numPr>
          <w:ilvl w:val="0"/>
          <w:numId w:val="1"/>
        </w:numPr>
        <w:spacing w:after="160"/>
        <w:rPr>
          <w:color w:val="000000" w:themeColor="text1"/>
          <w:lang w:val="en-US"/>
        </w:rPr>
      </w:pPr>
      <w:r w:rsidRPr="5F54A3D5">
        <w:rPr>
          <w:color w:val="000000" w:themeColor="text1"/>
        </w:rPr>
        <w:t>What are the hurdles?</w:t>
      </w:r>
    </w:p>
    <w:p w:rsidR="40D81247" w:rsidP="5F54A3D5" w:rsidRDefault="3206D613" w14:paraId="6B460864" w14:textId="28FFEA05">
      <w:pPr>
        <w:spacing w:after="160"/>
        <w:ind w:left="720"/>
        <w:rPr>
          <w:color w:val="000000" w:themeColor="text1"/>
          <w:lang w:val="en-US"/>
        </w:rPr>
      </w:pPr>
      <w:r w:rsidRPr="0C714B59">
        <w:rPr>
          <w:color w:val="000000" w:themeColor="text1"/>
        </w:rPr>
        <w:t xml:space="preserve">   1. N</w:t>
      </w:r>
      <w:r w:rsidRPr="0C714B59" w:rsidR="4886B794">
        <w:rPr>
          <w:color w:val="000000" w:themeColor="text1"/>
        </w:rPr>
        <w:t>o clear direction to take the project.</w:t>
      </w:r>
    </w:p>
    <w:p w:rsidR="4886B794" w:rsidP="0C714B59" w:rsidRDefault="4886B794" w14:paraId="0F7983A8" w14:textId="2357B27C">
      <w:pPr>
        <w:spacing w:after="160"/>
        <w:ind w:left="720"/>
        <w:rPr>
          <w:color w:val="000000" w:themeColor="text1"/>
        </w:rPr>
      </w:pPr>
      <w:r w:rsidRPr="703DDA51">
        <w:rPr>
          <w:color w:val="000000" w:themeColor="text1"/>
        </w:rPr>
        <w:t xml:space="preserve">   2. There is very little information on the implementation of HOMA and how to use it.</w:t>
      </w:r>
    </w:p>
    <w:p w:rsidR="5F54A3D5" w:rsidP="5F54A3D5" w:rsidRDefault="5F54A3D5" w14:paraId="369A7D93" w14:textId="4B0A5B64">
      <w:pPr>
        <w:pBdr>
          <w:top w:val="nil"/>
          <w:left w:val="nil"/>
          <w:bottom w:val="nil"/>
          <w:right w:val="nil"/>
          <w:between w:val="nil"/>
        </w:pBdr>
      </w:pPr>
    </w:p>
    <w:p w:rsidR="005815B4" w:rsidP="5DE35DE6" w:rsidRDefault="00164BDC" w14:paraId="0000001F" w14:textId="7A336E5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4815AD46">
        <w:rPr/>
        <w:t>Student 5</w:t>
      </w:r>
      <w:r w:rsidR="2E9639FC">
        <w:rPr/>
        <w:t>: Diego Castro Estrada</w:t>
      </w:r>
    </w:p>
    <w:p w:rsidR="32B9ED82" w:rsidP="5DE35DE6" w:rsidRDefault="32B9ED82" w14:paraId="51FBAF78" w14:textId="51C69925">
      <w:pPr>
        <w:pStyle w:val="ListParagraph"/>
        <w:numPr>
          <w:ilvl w:val="0"/>
          <w:numId w:val="1"/>
        </w:numPr>
        <w:spacing w:after="160"/>
        <w:rPr>
          <w:color w:val="000000" w:themeColor="text1" w:themeTint="FF" w:themeShade="FF"/>
          <w:lang w:val="en-US"/>
        </w:rPr>
      </w:pPr>
      <w:r w:rsidRPr="5DE35DE6" w:rsidR="32B9ED82">
        <w:rPr>
          <w:color w:val="000000" w:themeColor="text1" w:themeTint="FF" w:themeShade="FF"/>
        </w:rPr>
        <w:t>What was done since the last scrum meeting?</w:t>
      </w:r>
    </w:p>
    <w:p w:rsidR="32B9ED82" w:rsidP="5DE35DE6" w:rsidRDefault="32B9ED82" w14:paraId="65FB7485" w14:textId="441ECF42">
      <w:pPr>
        <w:spacing w:after="160"/>
        <w:ind w:left="720"/>
        <w:rPr>
          <w:color w:val="000000" w:themeColor="text1" w:themeTint="FF" w:themeShade="FF"/>
        </w:rPr>
      </w:pPr>
      <w:r w:rsidRPr="5DE35DE6" w:rsidR="32B9ED82">
        <w:rPr>
          <w:color w:val="000000" w:themeColor="text1" w:themeTint="FF" w:themeShade="FF"/>
        </w:rPr>
        <w:t xml:space="preserve">   1. Finished onboarding process. </w:t>
      </w:r>
    </w:p>
    <w:p w:rsidR="32B9ED82" w:rsidP="5DE35DE6" w:rsidRDefault="32B9ED82" w14:paraId="3E874BA5" w14:textId="2CE921CE">
      <w:pPr>
        <w:spacing w:after="160"/>
        <w:ind w:left="720"/>
        <w:rPr>
          <w:color w:val="000000" w:themeColor="text1" w:themeTint="FF" w:themeShade="FF"/>
        </w:rPr>
      </w:pPr>
      <w:r w:rsidRPr="5DE35DE6" w:rsidR="32B9ED82">
        <w:rPr>
          <w:color w:val="000000" w:themeColor="text1" w:themeTint="FF" w:themeShade="FF"/>
        </w:rPr>
        <w:t xml:space="preserve">   2. Met with the PO.</w:t>
      </w:r>
    </w:p>
    <w:p w:rsidR="32B9ED82" w:rsidP="5DE35DE6" w:rsidRDefault="32B9ED82" w14:paraId="0DCEDB68" w14:textId="6B79425F">
      <w:pPr>
        <w:pStyle w:val="ListParagraph"/>
        <w:numPr>
          <w:ilvl w:val="0"/>
          <w:numId w:val="1"/>
        </w:numPr>
        <w:spacing w:after="160"/>
        <w:rPr>
          <w:color w:val="000000" w:themeColor="text1" w:themeTint="FF" w:themeShade="FF"/>
          <w:lang w:val="en-US"/>
        </w:rPr>
      </w:pPr>
      <w:r w:rsidRPr="5DE35DE6" w:rsidR="32B9ED82">
        <w:rPr>
          <w:color w:val="000000" w:themeColor="text1" w:themeTint="FF" w:themeShade="FF"/>
        </w:rPr>
        <w:t xml:space="preserve">What is planned to be done until the next scrum meeting? </w:t>
      </w:r>
    </w:p>
    <w:p w:rsidR="32B9ED82" w:rsidP="5DE35DE6" w:rsidRDefault="32B9ED82" w14:paraId="7EC15FDD" w14:textId="66D98626">
      <w:pPr>
        <w:spacing w:after="160"/>
        <w:ind w:left="720"/>
        <w:rPr>
          <w:color w:val="000000" w:themeColor="text1" w:themeTint="FF" w:themeShade="FF"/>
        </w:rPr>
      </w:pPr>
      <w:r w:rsidRPr="5DE35DE6" w:rsidR="32B9ED82">
        <w:rPr>
          <w:color w:val="000000" w:themeColor="text1" w:themeTint="FF" w:themeShade="FF"/>
        </w:rPr>
        <w:t xml:space="preserve">   1. Create user stories.</w:t>
      </w:r>
    </w:p>
    <w:p w:rsidR="32B9ED82" w:rsidP="5DE35DE6" w:rsidRDefault="32B9ED82" w14:paraId="07FC8082" w14:textId="0204DAC2">
      <w:pPr>
        <w:spacing w:after="160"/>
        <w:ind w:left="720"/>
        <w:rPr>
          <w:color w:val="000000" w:themeColor="text1" w:themeTint="FF" w:themeShade="FF"/>
          <w:lang w:val="en-US"/>
        </w:rPr>
      </w:pPr>
      <w:r w:rsidRPr="5DE35DE6" w:rsidR="32B9ED82">
        <w:rPr>
          <w:color w:val="000000" w:themeColor="text1" w:themeTint="FF" w:themeShade="FF"/>
        </w:rPr>
        <w:t xml:space="preserve">   2. Read HOMA papers</w:t>
      </w:r>
    </w:p>
    <w:p w:rsidR="32B9ED82" w:rsidP="5DE35DE6" w:rsidRDefault="32B9ED82" w14:paraId="6441C336" w14:textId="638C6C91">
      <w:pPr>
        <w:spacing w:after="160"/>
        <w:ind w:left="720"/>
        <w:rPr>
          <w:color w:val="000000" w:themeColor="text1" w:themeTint="FF" w:themeShade="FF"/>
        </w:rPr>
      </w:pPr>
      <w:r w:rsidRPr="5DE35DE6" w:rsidR="32B9ED82">
        <w:rPr>
          <w:color w:val="000000" w:themeColor="text1" w:themeTint="FF" w:themeShade="FF"/>
        </w:rPr>
        <w:t xml:space="preserve">   3. Look at the code in PO repo.</w:t>
      </w:r>
    </w:p>
    <w:p w:rsidR="32B9ED82" w:rsidP="5DE35DE6" w:rsidRDefault="32B9ED82" w14:paraId="62A87F4B" w14:textId="352F49EB">
      <w:pPr>
        <w:pStyle w:val="ListParagraph"/>
        <w:numPr>
          <w:ilvl w:val="0"/>
          <w:numId w:val="1"/>
        </w:numPr>
        <w:spacing w:after="160"/>
        <w:rPr>
          <w:color w:val="000000" w:themeColor="text1" w:themeTint="FF" w:themeShade="FF"/>
          <w:lang w:val="en-US"/>
        </w:rPr>
      </w:pPr>
      <w:r w:rsidRPr="5DE35DE6" w:rsidR="32B9ED82">
        <w:rPr>
          <w:color w:val="000000" w:themeColor="text1" w:themeTint="FF" w:themeShade="FF"/>
        </w:rPr>
        <w:t>What are the hurdles?</w:t>
      </w:r>
    </w:p>
    <w:p w:rsidR="32B9ED82" w:rsidP="5DE35DE6" w:rsidRDefault="32B9ED82" w14:paraId="0630DC9A" w14:textId="52338AB7">
      <w:pPr>
        <w:spacing w:after="160"/>
        <w:ind w:left="720"/>
        <w:rPr>
          <w:color w:val="000000" w:themeColor="text1" w:themeTint="FF" w:themeShade="FF"/>
        </w:rPr>
      </w:pPr>
      <w:r w:rsidRPr="5DE35DE6" w:rsidR="32B9ED82">
        <w:rPr>
          <w:color w:val="000000" w:themeColor="text1" w:themeTint="FF" w:themeShade="FF"/>
        </w:rPr>
        <w:t xml:space="preserve">   1. </w:t>
      </w:r>
      <w:r w:rsidRPr="5DE35DE6" w:rsidR="5DC5F5E2">
        <w:rPr>
          <w:color w:val="000000" w:themeColor="text1" w:themeTint="FF" w:themeShade="FF"/>
        </w:rPr>
        <w:t>The team is not clear on what it should be doing going forward</w:t>
      </w:r>
    </w:p>
    <w:p w:rsidR="005815B4" w:rsidRDefault="005815B4" w14:paraId="00000020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815B4" w:rsidRDefault="00164BDC" w14:paraId="00000021" w14:textId="7777777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5815B4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ECE0C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15EF14D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A2CDEFB"/>
    <w:multiLevelType w:val="hybridMultilevel"/>
    <w:tmpl w:val="FFFFFFFF"/>
    <w:lvl w:ilvl="0" w:tplc="AD88C4E4">
      <w:start w:val="1"/>
      <w:numFmt w:val="decimal"/>
      <w:lvlText w:val="%1."/>
      <w:lvlJc w:val="left"/>
      <w:pPr>
        <w:ind w:left="720" w:hanging="360"/>
      </w:pPr>
    </w:lvl>
    <w:lvl w:ilvl="1" w:tplc="0E342336">
      <w:start w:val="1"/>
      <w:numFmt w:val="lowerLetter"/>
      <w:lvlText w:val="%2."/>
      <w:lvlJc w:val="left"/>
      <w:pPr>
        <w:ind w:left="1440" w:hanging="360"/>
      </w:pPr>
    </w:lvl>
    <w:lvl w:ilvl="2" w:tplc="58286868">
      <w:start w:val="1"/>
      <w:numFmt w:val="lowerRoman"/>
      <w:lvlText w:val="%3."/>
      <w:lvlJc w:val="right"/>
      <w:pPr>
        <w:ind w:left="2160" w:hanging="180"/>
      </w:pPr>
    </w:lvl>
    <w:lvl w:ilvl="3" w:tplc="CE6ED15E">
      <w:start w:val="1"/>
      <w:numFmt w:val="decimal"/>
      <w:lvlText w:val="%4."/>
      <w:lvlJc w:val="left"/>
      <w:pPr>
        <w:ind w:left="2880" w:hanging="360"/>
      </w:pPr>
    </w:lvl>
    <w:lvl w:ilvl="4" w:tplc="97984996">
      <w:start w:val="1"/>
      <w:numFmt w:val="lowerLetter"/>
      <w:lvlText w:val="%5."/>
      <w:lvlJc w:val="left"/>
      <w:pPr>
        <w:ind w:left="3600" w:hanging="360"/>
      </w:pPr>
    </w:lvl>
    <w:lvl w:ilvl="5" w:tplc="615A34B6">
      <w:start w:val="1"/>
      <w:numFmt w:val="lowerRoman"/>
      <w:lvlText w:val="%6."/>
      <w:lvlJc w:val="right"/>
      <w:pPr>
        <w:ind w:left="4320" w:hanging="180"/>
      </w:pPr>
    </w:lvl>
    <w:lvl w:ilvl="6" w:tplc="B780376A">
      <w:start w:val="1"/>
      <w:numFmt w:val="decimal"/>
      <w:lvlText w:val="%7."/>
      <w:lvlJc w:val="left"/>
      <w:pPr>
        <w:ind w:left="5040" w:hanging="360"/>
      </w:pPr>
    </w:lvl>
    <w:lvl w:ilvl="7" w:tplc="5BEE4000">
      <w:start w:val="1"/>
      <w:numFmt w:val="lowerLetter"/>
      <w:lvlText w:val="%8."/>
      <w:lvlJc w:val="left"/>
      <w:pPr>
        <w:ind w:left="5760" w:hanging="360"/>
      </w:pPr>
    </w:lvl>
    <w:lvl w:ilvl="8" w:tplc="CD864DB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75669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 w15:restartNumberingAfterBreak="0">
    <w:nsid w:val="5259A79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67ADC13C"/>
    <w:multiLevelType w:val="multilevel"/>
    <w:tmpl w:val="FFFFFFFF"/>
    <w:lvl w:ilvl="0">
      <w:start w:val="1"/>
      <w:numFmt w:val="decimal"/>
      <w:lvlText w:val="%1."/>
      <w:lvlJc w:val="right"/>
      <w:pPr>
        <w:ind w:left="81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 w15:restartNumberingAfterBreak="0">
    <w:nsid w:val="6BE0AC9C"/>
    <w:multiLevelType w:val="hybridMultilevel"/>
    <w:tmpl w:val="FFFFFFFF"/>
    <w:lvl w:ilvl="0" w:tplc="83A85466">
      <w:start w:val="1"/>
      <w:numFmt w:val="decimal"/>
      <w:lvlText w:val="%1."/>
      <w:lvlJc w:val="left"/>
      <w:pPr>
        <w:ind w:left="720" w:hanging="360"/>
      </w:pPr>
    </w:lvl>
    <w:lvl w:ilvl="1" w:tplc="33140040">
      <w:start w:val="1"/>
      <w:numFmt w:val="lowerLetter"/>
      <w:lvlText w:val="%2."/>
      <w:lvlJc w:val="left"/>
      <w:pPr>
        <w:ind w:left="1440" w:hanging="360"/>
      </w:pPr>
    </w:lvl>
    <w:lvl w:ilvl="2" w:tplc="16A6643E">
      <w:start w:val="1"/>
      <w:numFmt w:val="lowerRoman"/>
      <w:lvlText w:val="%3."/>
      <w:lvlJc w:val="right"/>
      <w:pPr>
        <w:ind w:left="2160" w:hanging="180"/>
      </w:pPr>
    </w:lvl>
    <w:lvl w:ilvl="3" w:tplc="F39ADFC0">
      <w:start w:val="1"/>
      <w:numFmt w:val="decimal"/>
      <w:lvlText w:val="%4."/>
      <w:lvlJc w:val="left"/>
      <w:pPr>
        <w:ind w:left="2880" w:hanging="360"/>
      </w:pPr>
    </w:lvl>
    <w:lvl w:ilvl="4" w:tplc="74BA843C">
      <w:start w:val="1"/>
      <w:numFmt w:val="lowerLetter"/>
      <w:lvlText w:val="%5."/>
      <w:lvlJc w:val="left"/>
      <w:pPr>
        <w:ind w:left="3600" w:hanging="360"/>
      </w:pPr>
    </w:lvl>
    <w:lvl w:ilvl="5" w:tplc="7DB2AE38">
      <w:start w:val="1"/>
      <w:numFmt w:val="lowerRoman"/>
      <w:lvlText w:val="%6."/>
      <w:lvlJc w:val="right"/>
      <w:pPr>
        <w:ind w:left="4320" w:hanging="180"/>
      </w:pPr>
    </w:lvl>
    <w:lvl w:ilvl="6" w:tplc="4E72F0F0">
      <w:start w:val="1"/>
      <w:numFmt w:val="decimal"/>
      <w:lvlText w:val="%7."/>
      <w:lvlJc w:val="left"/>
      <w:pPr>
        <w:ind w:left="5040" w:hanging="360"/>
      </w:pPr>
    </w:lvl>
    <w:lvl w:ilvl="7" w:tplc="EB1C1078">
      <w:start w:val="1"/>
      <w:numFmt w:val="lowerLetter"/>
      <w:lvlText w:val="%8."/>
      <w:lvlJc w:val="left"/>
      <w:pPr>
        <w:ind w:left="5760" w:hanging="360"/>
      </w:pPr>
    </w:lvl>
    <w:lvl w:ilvl="8" w:tplc="2FA4EE4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0CAA7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73726B78"/>
    <w:multiLevelType w:val="hybridMultilevel"/>
    <w:tmpl w:val="FFFFFFFF"/>
    <w:lvl w:ilvl="0" w:tplc="573CFC7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2FE170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6349F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65A002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8DC0E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FFA04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BBAD2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BD4D1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4442D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48D756D"/>
    <w:multiLevelType w:val="hybridMultilevel"/>
    <w:tmpl w:val="FFFFFFFF"/>
    <w:lvl w:ilvl="0" w:tplc="C8AAA740">
      <w:start w:val="1"/>
      <w:numFmt w:val="decimal"/>
      <w:lvlText w:val="%1."/>
      <w:lvlJc w:val="left"/>
      <w:pPr>
        <w:ind w:left="720" w:hanging="360"/>
      </w:pPr>
    </w:lvl>
    <w:lvl w:ilvl="1" w:tplc="E27EA7AE">
      <w:start w:val="1"/>
      <w:numFmt w:val="lowerLetter"/>
      <w:lvlText w:val="%2."/>
      <w:lvlJc w:val="left"/>
      <w:pPr>
        <w:ind w:left="1440" w:hanging="360"/>
      </w:pPr>
    </w:lvl>
    <w:lvl w:ilvl="2" w:tplc="6E508608">
      <w:start w:val="1"/>
      <w:numFmt w:val="lowerRoman"/>
      <w:lvlText w:val="%3."/>
      <w:lvlJc w:val="right"/>
      <w:pPr>
        <w:ind w:left="2160" w:hanging="180"/>
      </w:pPr>
    </w:lvl>
    <w:lvl w:ilvl="3" w:tplc="5A947A78">
      <w:start w:val="1"/>
      <w:numFmt w:val="decimal"/>
      <w:lvlText w:val="%4."/>
      <w:lvlJc w:val="left"/>
      <w:pPr>
        <w:ind w:left="2880" w:hanging="360"/>
      </w:pPr>
    </w:lvl>
    <w:lvl w:ilvl="4" w:tplc="F42CD708">
      <w:start w:val="1"/>
      <w:numFmt w:val="lowerLetter"/>
      <w:lvlText w:val="%5."/>
      <w:lvlJc w:val="left"/>
      <w:pPr>
        <w:ind w:left="3600" w:hanging="360"/>
      </w:pPr>
    </w:lvl>
    <w:lvl w:ilvl="5" w:tplc="DF184CDC">
      <w:start w:val="1"/>
      <w:numFmt w:val="lowerRoman"/>
      <w:lvlText w:val="%6."/>
      <w:lvlJc w:val="right"/>
      <w:pPr>
        <w:ind w:left="4320" w:hanging="180"/>
      </w:pPr>
    </w:lvl>
    <w:lvl w:ilvl="6" w:tplc="14205898">
      <w:start w:val="1"/>
      <w:numFmt w:val="decimal"/>
      <w:lvlText w:val="%7."/>
      <w:lvlJc w:val="left"/>
      <w:pPr>
        <w:ind w:left="5040" w:hanging="360"/>
      </w:pPr>
    </w:lvl>
    <w:lvl w:ilvl="7" w:tplc="251AAA06">
      <w:start w:val="1"/>
      <w:numFmt w:val="lowerLetter"/>
      <w:lvlText w:val="%8."/>
      <w:lvlJc w:val="left"/>
      <w:pPr>
        <w:ind w:left="5760" w:hanging="360"/>
      </w:pPr>
    </w:lvl>
    <w:lvl w:ilvl="8" w:tplc="2BF2440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B551A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 w16cid:durableId="423302068">
    <w:abstractNumId w:val="8"/>
  </w:num>
  <w:num w:numId="2" w16cid:durableId="1723479078">
    <w:abstractNumId w:val="6"/>
  </w:num>
  <w:num w:numId="3" w16cid:durableId="1532768475">
    <w:abstractNumId w:val="2"/>
  </w:num>
  <w:num w:numId="4" w16cid:durableId="1623535269">
    <w:abstractNumId w:val="7"/>
  </w:num>
  <w:num w:numId="5" w16cid:durableId="744910541">
    <w:abstractNumId w:val="4"/>
  </w:num>
  <w:num w:numId="6" w16cid:durableId="574127190">
    <w:abstractNumId w:val="1"/>
  </w:num>
  <w:num w:numId="7" w16cid:durableId="1403333464">
    <w:abstractNumId w:val="3"/>
  </w:num>
  <w:num w:numId="8" w16cid:durableId="868445191">
    <w:abstractNumId w:val="5"/>
  </w:num>
  <w:num w:numId="9" w16cid:durableId="1080758599">
    <w:abstractNumId w:val="0"/>
  </w:num>
  <w:num w:numId="10" w16cid:durableId="1839611771">
    <w:abstractNumId w:val="10"/>
  </w:num>
  <w:num w:numId="11" w16cid:durableId="12253314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8F7"/>
    <w:rsid w:val="00017801"/>
    <w:rsid w:val="00040672"/>
    <w:rsid w:val="001528F7"/>
    <w:rsid w:val="00164BDC"/>
    <w:rsid w:val="00193BB5"/>
    <w:rsid w:val="001C7C3D"/>
    <w:rsid w:val="001F2D49"/>
    <w:rsid w:val="003A1898"/>
    <w:rsid w:val="003C29EC"/>
    <w:rsid w:val="004047F9"/>
    <w:rsid w:val="00576A1E"/>
    <w:rsid w:val="005815B4"/>
    <w:rsid w:val="005B27FD"/>
    <w:rsid w:val="00603E91"/>
    <w:rsid w:val="009015BD"/>
    <w:rsid w:val="00A82B86"/>
    <w:rsid w:val="00AF446E"/>
    <w:rsid w:val="00BEF60D"/>
    <w:rsid w:val="00C85656"/>
    <w:rsid w:val="00CD1FD0"/>
    <w:rsid w:val="00E2583E"/>
    <w:rsid w:val="00F150E1"/>
    <w:rsid w:val="010B80F4"/>
    <w:rsid w:val="037F9945"/>
    <w:rsid w:val="0396FB3A"/>
    <w:rsid w:val="07A69D93"/>
    <w:rsid w:val="09387116"/>
    <w:rsid w:val="0A5C6FD2"/>
    <w:rsid w:val="0A6A8286"/>
    <w:rsid w:val="0B3A2079"/>
    <w:rsid w:val="0BDE4D3A"/>
    <w:rsid w:val="0C51709B"/>
    <w:rsid w:val="0C714B59"/>
    <w:rsid w:val="0DED40FC"/>
    <w:rsid w:val="0E84783A"/>
    <w:rsid w:val="10FA79C6"/>
    <w:rsid w:val="1998C8B0"/>
    <w:rsid w:val="1AF3FC7D"/>
    <w:rsid w:val="207692BD"/>
    <w:rsid w:val="21C00C4E"/>
    <w:rsid w:val="23642763"/>
    <w:rsid w:val="24FAD359"/>
    <w:rsid w:val="25693CB7"/>
    <w:rsid w:val="257DE992"/>
    <w:rsid w:val="25A018A7"/>
    <w:rsid w:val="262CA417"/>
    <w:rsid w:val="26520753"/>
    <w:rsid w:val="287D59BE"/>
    <w:rsid w:val="29B1A7B0"/>
    <w:rsid w:val="29DA1D89"/>
    <w:rsid w:val="2AB2D75B"/>
    <w:rsid w:val="2BE5C9AC"/>
    <w:rsid w:val="2C1ECEF3"/>
    <w:rsid w:val="2E9639FC"/>
    <w:rsid w:val="31AC5495"/>
    <w:rsid w:val="3206D613"/>
    <w:rsid w:val="32B9ED82"/>
    <w:rsid w:val="33999AA8"/>
    <w:rsid w:val="363F88C8"/>
    <w:rsid w:val="36461E9C"/>
    <w:rsid w:val="37454D3E"/>
    <w:rsid w:val="38A9E35E"/>
    <w:rsid w:val="38B7C436"/>
    <w:rsid w:val="3B72AFC9"/>
    <w:rsid w:val="3C1C9B3E"/>
    <w:rsid w:val="3C87FDF7"/>
    <w:rsid w:val="3F7C074D"/>
    <w:rsid w:val="40D81247"/>
    <w:rsid w:val="41FA2E3C"/>
    <w:rsid w:val="425E41D5"/>
    <w:rsid w:val="447DEB54"/>
    <w:rsid w:val="4793FFEC"/>
    <w:rsid w:val="4815AD46"/>
    <w:rsid w:val="4886B794"/>
    <w:rsid w:val="4970AC26"/>
    <w:rsid w:val="49F5B553"/>
    <w:rsid w:val="4C18EFF7"/>
    <w:rsid w:val="4D9AC224"/>
    <w:rsid w:val="4F369285"/>
    <w:rsid w:val="4FC61B43"/>
    <w:rsid w:val="4FF49634"/>
    <w:rsid w:val="576D7F85"/>
    <w:rsid w:val="57EC8A31"/>
    <w:rsid w:val="5834DB78"/>
    <w:rsid w:val="58FBA65E"/>
    <w:rsid w:val="59E73421"/>
    <w:rsid w:val="5A4A282E"/>
    <w:rsid w:val="5BC57AC6"/>
    <w:rsid w:val="5CC5E658"/>
    <w:rsid w:val="5DC5F5E2"/>
    <w:rsid w:val="5DE35DE6"/>
    <w:rsid w:val="5EA57EB8"/>
    <w:rsid w:val="5F54A3D5"/>
    <w:rsid w:val="65C3E559"/>
    <w:rsid w:val="65D50331"/>
    <w:rsid w:val="6694E9A2"/>
    <w:rsid w:val="66F88F96"/>
    <w:rsid w:val="67785B76"/>
    <w:rsid w:val="689661CF"/>
    <w:rsid w:val="6C714D0F"/>
    <w:rsid w:val="6FDA6AB9"/>
    <w:rsid w:val="703DDA51"/>
    <w:rsid w:val="722C4F1C"/>
    <w:rsid w:val="728A15DB"/>
    <w:rsid w:val="75E41F24"/>
    <w:rsid w:val="76B45A17"/>
    <w:rsid w:val="76C1C67D"/>
    <w:rsid w:val="79A4C910"/>
    <w:rsid w:val="7A6CB9B3"/>
    <w:rsid w:val="7B3EA038"/>
    <w:rsid w:val="7BD1A374"/>
    <w:rsid w:val="7CDB0811"/>
    <w:rsid w:val="7D0334FC"/>
    <w:rsid w:val="7DFD8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8A72917"/>
  <w15:docId w15:val="{D4D4184A-8EDC-4979-A54A-AD946E166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3A18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Maria Correa</dc:creator>
  <keywords/>
  <lastModifiedBy>Diego Castro Estrada</lastModifiedBy>
  <revision>29</revision>
  <dcterms:created xsi:type="dcterms:W3CDTF">2023-01-21T08:10:00.0000000Z</dcterms:created>
  <dcterms:modified xsi:type="dcterms:W3CDTF">2023-01-21T03:38:53.7483904Z</dcterms:modified>
</coreProperties>
</file>